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B0" w:rsidRDefault="000F285A" w:rsidP="000F285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D90B003" wp14:editId="02BD0A5B">
            <wp:extent cx="3724910" cy="108197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«Шапшинская средняя общеобразовательная школа Высокогорского муниципального района Республики Татарстан»</w:t>
      </w: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оце</w:t>
      </w:r>
      <w:r w:rsidR="00F57D99">
        <w:rPr>
          <w:rFonts w:ascii="Times New Roman" w:hAnsi="Times New Roman"/>
        </w:rPr>
        <w:t xml:space="preserve">ночных процедур на сентябрь </w:t>
      </w:r>
      <w:proofErr w:type="gramStart"/>
      <w:r w:rsidR="00F57D99">
        <w:rPr>
          <w:rFonts w:ascii="Times New Roman" w:hAnsi="Times New Roman"/>
        </w:rPr>
        <w:t>2024</w:t>
      </w:r>
      <w:r>
        <w:rPr>
          <w:rFonts w:ascii="Times New Roman" w:hAnsi="Times New Roman"/>
        </w:rPr>
        <w:t xml:space="preserve">  года</w:t>
      </w:r>
      <w:proofErr w:type="gramEnd"/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928" w:type="dxa"/>
        <w:tblLook w:val="04A0" w:firstRow="1" w:lastRow="0" w:firstColumn="1" w:lastColumn="0" w:noHBand="0" w:noVBand="1"/>
      </w:tblPr>
      <w:tblGrid>
        <w:gridCol w:w="644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661"/>
        <w:gridCol w:w="661"/>
        <w:gridCol w:w="546"/>
        <w:gridCol w:w="528"/>
        <w:gridCol w:w="436"/>
        <w:gridCol w:w="436"/>
        <w:gridCol w:w="661"/>
        <w:gridCol w:w="436"/>
        <w:gridCol w:w="601"/>
        <w:gridCol w:w="601"/>
        <w:gridCol w:w="546"/>
        <w:gridCol w:w="436"/>
        <w:gridCol w:w="436"/>
        <w:gridCol w:w="661"/>
        <w:gridCol w:w="436"/>
        <w:gridCol w:w="436"/>
        <w:gridCol w:w="436"/>
        <w:gridCol w:w="436"/>
        <w:gridCol w:w="436"/>
        <w:gridCol w:w="436"/>
        <w:gridCol w:w="436"/>
      </w:tblGrid>
      <w:tr w:rsidR="00931651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61240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61240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931651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61240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/>
        </w:tc>
      </w:tr>
      <w:tr w:rsidR="00931651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746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FB77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FB77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746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FB77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FB77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 w:rsidP="00C612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922D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FB77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901A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RPr="00C80F40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Pr="00C80F40" w:rsidRDefault="0079469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Pr="00C80F40" w:rsidRDefault="00FB774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922D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Pr="00C80F40" w:rsidRDefault="0079469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Pr="00C80F40" w:rsidRDefault="00FB774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RPr="00C80F40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922D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Pr="00C80F40" w:rsidRDefault="00922D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RPr="00C80F40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922D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P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746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Pr="00C80F40" w:rsidRDefault="00FB77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Pr="00C80F40" w:rsidRDefault="00FB77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Pr="00C80F40" w:rsidRDefault="009E2780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Pr="00C80F40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Tr="006F0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651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31651" w:rsidRDefault="009E27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2B0" w:rsidRDefault="004122B0" w:rsidP="004122B0">
      <w:pPr>
        <w:spacing w:after="0" w:line="240" w:lineRule="auto"/>
        <w:jc w:val="both"/>
        <w:rPr>
          <w:rFonts w:ascii="Times New Roman" w:hAnsi="Times New Roman"/>
        </w:rPr>
      </w:pPr>
    </w:p>
    <w:p w:rsidR="00241FDD" w:rsidRPr="0044010A" w:rsidRDefault="00241FDD" w:rsidP="00E66B3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241FDD" w:rsidRPr="0044010A" w:rsidRDefault="00241FDD" w:rsidP="00241FDD">
      <w:pPr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- обществознание</w:t>
      </w:r>
    </w:p>
    <w:tbl>
      <w:tblPr>
        <w:tblStyle w:val="a3"/>
        <w:tblpPr w:leftFromText="180" w:rightFromText="180" w:vertAnchor="text" w:horzAnchor="page" w:tblpX="1453" w:tblpY="448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6F0547" w:rsidRPr="001F08A9" w:rsidTr="006F0547">
        <w:tc>
          <w:tcPr>
            <w:tcW w:w="709" w:type="dxa"/>
            <w:shd w:val="clear" w:color="auto" w:fill="8DB3E2" w:themeFill="text2" w:themeFillTint="66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FFFF00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25FB4E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FF7C80"/>
          </w:tcPr>
          <w:p w:rsidR="006F0547" w:rsidRPr="00D86EE6" w:rsidRDefault="006F0547" w:rsidP="006F05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0F285A" w:rsidRDefault="000F285A">
      <w:pPr>
        <w:rPr>
          <w:rFonts w:ascii="Times New Roman" w:hAnsi="Times New Roman"/>
          <w:sz w:val="24"/>
          <w:szCs w:val="24"/>
        </w:rPr>
      </w:pPr>
    </w:p>
    <w:p w:rsidR="000F285A" w:rsidRDefault="000F285A">
      <w:pPr>
        <w:rPr>
          <w:rFonts w:ascii="Times New Roman" w:hAnsi="Times New Roman"/>
          <w:sz w:val="24"/>
          <w:szCs w:val="24"/>
        </w:rPr>
      </w:pPr>
    </w:p>
    <w:p w:rsidR="002532D5" w:rsidRDefault="002532D5" w:rsidP="002532D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02D2BD9" wp14:editId="0FF80C49">
            <wp:extent cx="3724910" cy="108197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A08" w:rsidRDefault="002E6A08" w:rsidP="005D05F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</w:t>
      </w:r>
      <w:r w:rsidR="00931651">
        <w:rPr>
          <w:rFonts w:ascii="Times New Roman" w:hAnsi="Times New Roman"/>
        </w:rPr>
        <w:t xml:space="preserve">еночных процедур на октябрь </w:t>
      </w:r>
      <w:proofErr w:type="gramStart"/>
      <w:r w:rsidR="00931651">
        <w:rPr>
          <w:rFonts w:ascii="Times New Roman" w:hAnsi="Times New Roman"/>
        </w:rPr>
        <w:t>2024</w:t>
      </w:r>
      <w:r>
        <w:rPr>
          <w:rFonts w:ascii="Times New Roman" w:hAnsi="Times New Roman"/>
        </w:rPr>
        <w:t xml:space="preserve">  года</w:t>
      </w:r>
      <w:proofErr w:type="gramEnd"/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5489" w:type="dxa"/>
        <w:tblInd w:w="0" w:type="dxa"/>
        <w:tblLook w:val="04A0" w:firstRow="1" w:lastRow="0" w:firstColumn="1" w:lastColumn="0" w:noHBand="0" w:noVBand="1"/>
      </w:tblPr>
      <w:tblGrid>
        <w:gridCol w:w="528"/>
        <w:gridCol w:w="546"/>
        <w:gridCol w:w="570"/>
        <w:gridCol w:w="661"/>
        <w:gridCol w:w="575"/>
        <w:gridCol w:w="502"/>
        <w:gridCol w:w="326"/>
        <w:gridCol w:w="546"/>
        <w:gridCol w:w="546"/>
        <w:gridCol w:w="502"/>
        <w:gridCol w:w="436"/>
        <w:gridCol w:w="436"/>
        <w:gridCol w:w="436"/>
        <w:gridCol w:w="436"/>
        <w:gridCol w:w="546"/>
        <w:gridCol w:w="532"/>
        <w:gridCol w:w="528"/>
        <w:gridCol w:w="575"/>
        <w:gridCol w:w="546"/>
        <w:gridCol w:w="436"/>
        <w:gridCol w:w="436"/>
        <w:gridCol w:w="546"/>
        <w:gridCol w:w="601"/>
        <w:gridCol w:w="661"/>
        <w:gridCol w:w="630"/>
        <w:gridCol w:w="532"/>
        <w:gridCol w:w="532"/>
        <w:gridCol w:w="436"/>
        <w:gridCol w:w="436"/>
        <w:gridCol w:w="436"/>
        <w:gridCol w:w="436"/>
      </w:tblGrid>
      <w:tr w:rsidR="005D05FD" w:rsidRPr="0044010A" w:rsidTr="005D05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8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28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30</w:t>
            </w:r>
          </w:p>
        </w:tc>
      </w:tr>
      <w:tr w:rsidR="005D05FD" w:rsidRPr="0044010A" w:rsidTr="005D05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/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/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/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/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/>
        </w:tc>
      </w:tr>
      <w:tr w:rsidR="005D05FD" w:rsidRPr="0044010A" w:rsidTr="005D05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44010A">
              <w:rPr>
                <w:rFonts w:ascii="Times New Roman" w:hAnsi="Times New Roman"/>
              </w:rPr>
              <w:t>О.м</w:t>
            </w:r>
            <w:proofErr w:type="spellEnd"/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E66B35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C73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CD22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D418FC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CD2252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  <w:bookmarkStart w:id="0" w:name="_GoBack"/>
            <w:bookmarkEnd w:id="0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C73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901A71" w:rsidRDefault="005D05FD" w:rsidP="002E6A08">
            <w:pPr>
              <w:jc w:val="both"/>
              <w:rPr>
                <w:rFonts w:ascii="Times New Roman" w:hAnsi="Times New Roman"/>
              </w:rPr>
            </w:pPr>
            <w:r w:rsidRPr="00901A71">
              <w:rPr>
                <w:rFonts w:ascii="Times New Roman" w:hAnsi="Times New Roman"/>
              </w:rPr>
              <w:t>Мат.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E66B35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E66B35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C73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55321B" w:rsidRDefault="00E66B35" w:rsidP="002E6A08">
            <w:pPr>
              <w:jc w:val="both"/>
              <w:rPr>
                <w:rFonts w:ascii="Times New Roman" w:hAnsi="Times New Roman"/>
              </w:rPr>
            </w:pPr>
            <w:r w:rsidRPr="0055321B">
              <w:rPr>
                <w:rFonts w:ascii="Times New Roman" w:hAnsi="Times New Roman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C73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C73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C73937" w:rsidRDefault="005D05FD" w:rsidP="002E6A08">
            <w:pPr>
              <w:jc w:val="both"/>
              <w:rPr>
                <w:rFonts w:ascii="Times New Roman" w:hAnsi="Times New Roman"/>
              </w:rPr>
            </w:pPr>
            <w:r w:rsidRPr="00C73937">
              <w:rPr>
                <w:rFonts w:ascii="Times New Roman" w:hAnsi="Times New Roman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Алг.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C73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Гм.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Default="005D05FD" w:rsidP="002E6A08">
            <w:pPr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Х.</w:t>
            </w:r>
          </w:p>
          <w:p w:rsidR="00C73937" w:rsidRPr="0044010A" w:rsidRDefault="00C73937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931651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C73937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E66B35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9F1591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5D05FD" w:rsidRPr="0044010A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Гм.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9F1591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Гм.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</w:tbl>
    <w:p w:rsidR="002E6A08" w:rsidRPr="0044010A" w:rsidRDefault="002E6A08" w:rsidP="002E6A08">
      <w:pPr>
        <w:spacing w:after="0" w:line="240" w:lineRule="auto"/>
        <w:jc w:val="both"/>
        <w:rPr>
          <w:rFonts w:ascii="Times New Roman" w:hAnsi="Times New Roman"/>
        </w:rPr>
      </w:pPr>
    </w:p>
    <w:p w:rsidR="002E6A08" w:rsidRPr="0044010A" w:rsidRDefault="006F0547" w:rsidP="0044010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44010A" w:rsidRPr="0044010A">
        <w:rPr>
          <w:rFonts w:ascii="Times New Roman" w:hAnsi="Times New Roman"/>
        </w:rPr>
        <w:t xml:space="preserve">Мат. – математика       </w:t>
      </w:r>
      <w:r w:rsidR="002E6A08" w:rsidRPr="0044010A">
        <w:rPr>
          <w:rFonts w:ascii="Times New Roman" w:hAnsi="Times New Roman"/>
        </w:rPr>
        <w:t xml:space="preserve">Рус. – русский язык      </w:t>
      </w:r>
      <w:proofErr w:type="gramStart"/>
      <w:r w:rsidR="002E6A08" w:rsidRPr="0044010A">
        <w:rPr>
          <w:rFonts w:ascii="Times New Roman" w:hAnsi="Times New Roman"/>
        </w:rPr>
        <w:t>Лит..</w:t>
      </w:r>
      <w:proofErr w:type="gramEnd"/>
      <w:r w:rsidR="002E6A08" w:rsidRPr="0044010A">
        <w:rPr>
          <w:rFonts w:ascii="Times New Roman" w:hAnsi="Times New Roman"/>
        </w:rPr>
        <w:t xml:space="preserve"> – литература              Ин. – информатика      Х. –  химия</w:t>
      </w:r>
      <w:r w:rsidR="00DD3583" w:rsidRPr="0044010A">
        <w:rPr>
          <w:rFonts w:ascii="Times New Roman" w:hAnsi="Times New Roman"/>
        </w:rPr>
        <w:t xml:space="preserve">        Тт. – татар теле</w:t>
      </w:r>
      <w:r w:rsidR="0044010A" w:rsidRPr="0044010A">
        <w:rPr>
          <w:rFonts w:ascii="Times New Roman" w:hAnsi="Times New Roman"/>
        </w:rPr>
        <w:t xml:space="preserve">       </w:t>
      </w:r>
      <w:r w:rsidR="002F7160">
        <w:rPr>
          <w:rFonts w:ascii="Times New Roman" w:hAnsi="Times New Roman"/>
        </w:rPr>
        <w:t xml:space="preserve">            </w:t>
      </w:r>
      <w:r w:rsidR="0044010A" w:rsidRPr="0044010A">
        <w:rPr>
          <w:rFonts w:ascii="Times New Roman" w:hAnsi="Times New Roman"/>
        </w:rPr>
        <w:t>Алг. – алгебра</w:t>
      </w:r>
    </w:p>
    <w:p w:rsidR="0044010A" w:rsidRPr="0044010A" w:rsidRDefault="006F0547" w:rsidP="0044010A">
      <w:pPr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</w:t>
      </w:r>
      <w:r w:rsidR="002E6A08" w:rsidRPr="0044010A">
        <w:rPr>
          <w:rFonts w:ascii="Times New Roman" w:hAnsi="Times New Roman"/>
        </w:rPr>
        <w:t xml:space="preserve">Гм. – геометрия           Гео. – география             </w:t>
      </w:r>
      <w:proofErr w:type="spellStart"/>
      <w:r w:rsidR="002E6A08" w:rsidRPr="0044010A">
        <w:rPr>
          <w:rFonts w:ascii="Times New Roman" w:hAnsi="Times New Roman"/>
        </w:rPr>
        <w:t>А.я</w:t>
      </w:r>
      <w:proofErr w:type="spellEnd"/>
      <w:r w:rsidR="002E6A08" w:rsidRPr="0044010A">
        <w:rPr>
          <w:rFonts w:ascii="Times New Roman" w:hAnsi="Times New Roman"/>
        </w:rPr>
        <w:t xml:space="preserve">. – </w:t>
      </w:r>
      <w:r w:rsidR="002E6A08" w:rsidRPr="0044010A">
        <w:rPr>
          <w:rFonts w:ascii="Times New Roman" w:hAnsi="Times New Roman"/>
          <w:b/>
        </w:rPr>
        <w:t xml:space="preserve"> </w:t>
      </w:r>
      <w:proofErr w:type="spellStart"/>
      <w:r w:rsidR="002E6A08" w:rsidRPr="0044010A">
        <w:rPr>
          <w:rFonts w:ascii="Times New Roman" w:hAnsi="Times New Roman"/>
        </w:rPr>
        <w:t>анг</w:t>
      </w:r>
      <w:proofErr w:type="spellEnd"/>
      <w:r w:rsidR="002E6A08" w:rsidRPr="0044010A">
        <w:rPr>
          <w:rFonts w:ascii="Times New Roman" w:hAnsi="Times New Roman"/>
        </w:rPr>
        <w:t xml:space="preserve">. язык                  </w:t>
      </w:r>
      <w:proofErr w:type="spellStart"/>
      <w:r w:rsidR="002E6A08" w:rsidRPr="0044010A">
        <w:rPr>
          <w:rFonts w:ascii="Times New Roman" w:hAnsi="Times New Roman"/>
        </w:rPr>
        <w:t>Ис</w:t>
      </w:r>
      <w:proofErr w:type="spellEnd"/>
      <w:r w:rsidR="002E6A08" w:rsidRPr="0044010A">
        <w:rPr>
          <w:rFonts w:ascii="Times New Roman" w:hAnsi="Times New Roman"/>
        </w:rPr>
        <w:t xml:space="preserve">. - история    </w:t>
      </w:r>
      <w:r w:rsidR="0044010A">
        <w:rPr>
          <w:rFonts w:ascii="Times New Roman" w:hAnsi="Times New Roman"/>
        </w:rPr>
        <w:t xml:space="preserve">           </w:t>
      </w:r>
      <w:r w:rsidR="002E6A08" w:rsidRPr="0044010A">
        <w:rPr>
          <w:rFonts w:ascii="Times New Roman" w:hAnsi="Times New Roman"/>
        </w:rPr>
        <w:t xml:space="preserve">Ф. </w:t>
      </w:r>
      <w:r w:rsidR="00DD3583" w:rsidRPr="0044010A">
        <w:rPr>
          <w:rFonts w:ascii="Times New Roman" w:hAnsi="Times New Roman"/>
        </w:rPr>
        <w:t>–</w:t>
      </w:r>
      <w:r w:rsidR="002E6A08" w:rsidRPr="0044010A">
        <w:rPr>
          <w:rFonts w:ascii="Times New Roman" w:hAnsi="Times New Roman"/>
        </w:rPr>
        <w:t xml:space="preserve"> физика</w:t>
      </w:r>
      <w:r w:rsidR="0044010A" w:rsidRPr="0044010A">
        <w:rPr>
          <w:rFonts w:ascii="Times New Roman" w:hAnsi="Times New Roman"/>
        </w:rPr>
        <w:t xml:space="preserve">      </w:t>
      </w:r>
      <w:r w:rsidR="0044010A">
        <w:rPr>
          <w:rFonts w:ascii="Times New Roman" w:hAnsi="Times New Roman"/>
        </w:rPr>
        <w:t xml:space="preserve"> </w:t>
      </w:r>
      <w:r w:rsidR="0044010A" w:rsidRPr="0044010A">
        <w:rPr>
          <w:rFonts w:ascii="Times New Roman" w:hAnsi="Times New Roman"/>
        </w:rPr>
        <w:t xml:space="preserve"> </w:t>
      </w:r>
      <w:proofErr w:type="spellStart"/>
      <w:r w:rsidR="0044010A" w:rsidRPr="0044010A">
        <w:rPr>
          <w:rFonts w:ascii="Times New Roman" w:hAnsi="Times New Roman"/>
        </w:rPr>
        <w:t>О.м</w:t>
      </w:r>
      <w:proofErr w:type="spellEnd"/>
      <w:r w:rsidR="0044010A" w:rsidRPr="0044010A">
        <w:rPr>
          <w:rFonts w:ascii="Times New Roman" w:hAnsi="Times New Roman"/>
        </w:rPr>
        <w:t>. – окружающий мир</w:t>
      </w:r>
      <w:r w:rsidR="002F7160">
        <w:rPr>
          <w:rFonts w:ascii="Times New Roman" w:hAnsi="Times New Roman"/>
        </w:rPr>
        <w:t xml:space="preserve">   Об. - обществознание</w:t>
      </w:r>
    </w:p>
    <w:p w:rsidR="006E5134" w:rsidRPr="000F285A" w:rsidRDefault="006E5134" w:rsidP="002E6A08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657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2E6A08" w:rsidRPr="001F08A9" w:rsidTr="00C23785">
        <w:tc>
          <w:tcPr>
            <w:tcW w:w="709" w:type="dxa"/>
            <w:shd w:val="clear" w:color="auto" w:fill="8DB3E2" w:themeFill="text2" w:themeFillTint="66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FFFF00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25FB4E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FF7C80"/>
          </w:tcPr>
          <w:p w:rsidR="002E6A08" w:rsidRPr="00D86EE6" w:rsidRDefault="002E6A08" w:rsidP="009A23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BD6172" w:rsidRDefault="00BD6172" w:rsidP="002E6A08">
      <w:pPr>
        <w:rPr>
          <w:rFonts w:ascii="Times New Roman" w:hAnsi="Times New Roman"/>
          <w:sz w:val="24"/>
          <w:szCs w:val="24"/>
        </w:rPr>
      </w:pPr>
    </w:p>
    <w:p w:rsidR="00BD6172" w:rsidRDefault="00BD6172" w:rsidP="00BD617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7C5BB29" wp14:editId="77AA14D8">
            <wp:extent cx="3724910" cy="1081970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172" w:rsidRDefault="00BD6172" w:rsidP="006874C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BD6172" w:rsidRDefault="00BD6172" w:rsidP="00BD6172">
      <w:pPr>
        <w:spacing w:after="0" w:line="240" w:lineRule="auto"/>
        <w:jc w:val="center"/>
        <w:rPr>
          <w:rFonts w:ascii="Times New Roman" w:hAnsi="Times New Roman"/>
        </w:rPr>
      </w:pPr>
    </w:p>
    <w:p w:rsidR="00BD6172" w:rsidRDefault="00BD6172" w:rsidP="00BD617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</w:t>
      </w:r>
      <w:r w:rsidR="006E5134">
        <w:rPr>
          <w:rFonts w:ascii="Times New Roman" w:hAnsi="Times New Roman"/>
        </w:rPr>
        <w:t>еночных процедур на но</w:t>
      </w:r>
      <w:r>
        <w:rPr>
          <w:rFonts w:ascii="Times New Roman" w:hAnsi="Times New Roman"/>
        </w:rPr>
        <w:t xml:space="preserve">ябрь </w:t>
      </w:r>
      <w:proofErr w:type="gramStart"/>
      <w:r>
        <w:rPr>
          <w:rFonts w:ascii="Times New Roman" w:hAnsi="Times New Roman"/>
        </w:rPr>
        <w:t>2024  года</w:t>
      </w:r>
      <w:proofErr w:type="gramEnd"/>
    </w:p>
    <w:tbl>
      <w:tblPr>
        <w:tblStyle w:val="a3"/>
        <w:tblpPr w:leftFromText="180" w:rightFromText="180" w:vertAnchor="text" w:horzAnchor="margin" w:tblpXSpec="center" w:tblpY="156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571"/>
        <w:gridCol w:w="543"/>
        <w:gridCol w:w="316"/>
        <w:gridCol w:w="717"/>
        <w:gridCol w:w="589"/>
        <w:gridCol w:w="316"/>
        <w:gridCol w:w="476"/>
        <w:gridCol w:w="316"/>
        <w:gridCol w:w="476"/>
        <w:gridCol w:w="416"/>
        <w:gridCol w:w="571"/>
        <w:gridCol w:w="648"/>
        <w:gridCol w:w="609"/>
        <w:gridCol w:w="543"/>
        <w:gridCol w:w="416"/>
        <w:gridCol w:w="476"/>
        <w:gridCol w:w="416"/>
        <w:gridCol w:w="425"/>
        <w:gridCol w:w="509"/>
        <w:gridCol w:w="425"/>
        <w:gridCol w:w="416"/>
        <w:gridCol w:w="416"/>
        <w:gridCol w:w="576"/>
        <w:gridCol w:w="416"/>
        <w:gridCol w:w="613"/>
        <w:gridCol w:w="576"/>
        <w:gridCol w:w="641"/>
        <w:gridCol w:w="576"/>
        <w:gridCol w:w="576"/>
        <w:gridCol w:w="512"/>
      </w:tblGrid>
      <w:tr w:rsidR="006874C6" w:rsidTr="006874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6874C6" w:rsidTr="006874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/>
        </w:tc>
      </w:tr>
      <w:tr w:rsidR="006874C6" w:rsidTr="006874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Tr="006874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Tr="006874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Tr="00CD22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E66B35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E66B35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Default="00CD2252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Tr="006874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RPr="00C80F40" w:rsidTr="006874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Default="00E66B35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  <w:p w:rsidR="00E66B35" w:rsidRPr="0031313A" w:rsidRDefault="00E66B35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841827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5б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E12F1F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922DFC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841827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841827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2F7160" w:rsidP="006874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922DFC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E12F1F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9E2780" w:rsidP="006874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9E2780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</w:p>
        </w:tc>
      </w:tr>
      <w:tr w:rsidR="006874C6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922DFC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841827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9E2780" w:rsidP="006874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9E2780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</w:p>
        </w:tc>
      </w:tr>
      <w:tr w:rsidR="006874C6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9E2780" w:rsidP="006874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</w:p>
        </w:tc>
      </w:tr>
      <w:tr w:rsidR="006874C6" w:rsidRPr="00C80F40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E66B35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9F1591" w:rsidP="006874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C80F40" w:rsidRDefault="00922DFC" w:rsidP="006874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C80F40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E66B35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9F1591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Default="009E2780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Default="00922DFC" w:rsidP="006874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Default="009F1591" w:rsidP="00687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Default="009E2780" w:rsidP="006874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C6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Pr="0031313A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Pr="0031313A" w:rsidRDefault="006874C6" w:rsidP="006874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874C6" w:rsidRDefault="009E2780" w:rsidP="006874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C6" w:rsidRDefault="006874C6" w:rsidP="00687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5134" w:rsidRDefault="006E5134" w:rsidP="00BD6172">
      <w:pPr>
        <w:spacing w:after="0" w:line="240" w:lineRule="auto"/>
        <w:jc w:val="center"/>
        <w:rPr>
          <w:rFonts w:ascii="Times New Roman" w:hAnsi="Times New Roman"/>
        </w:rPr>
      </w:pPr>
    </w:p>
    <w:p w:rsidR="006874C6" w:rsidRDefault="006874C6" w:rsidP="006E5134">
      <w:pPr>
        <w:spacing w:after="0" w:line="240" w:lineRule="auto"/>
        <w:jc w:val="both"/>
        <w:rPr>
          <w:rFonts w:ascii="Times New Roman" w:hAnsi="Times New Roman"/>
        </w:rPr>
      </w:pPr>
    </w:p>
    <w:p w:rsidR="00241FDD" w:rsidRPr="0044010A" w:rsidRDefault="00241FDD" w:rsidP="00241F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241FDD" w:rsidRPr="0044010A" w:rsidRDefault="00241FDD" w:rsidP="00241FDD">
      <w:pPr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- обществознание</w:t>
      </w:r>
    </w:p>
    <w:p w:rsidR="006E5134" w:rsidRPr="000F285A" w:rsidRDefault="006E5134" w:rsidP="00241FD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Ind w:w="1077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6E5134" w:rsidRPr="001F08A9" w:rsidTr="006874C6">
        <w:tc>
          <w:tcPr>
            <w:tcW w:w="709" w:type="dxa"/>
            <w:shd w:val="clear" w:color="auto" w:fill="B8CCE4" w:themeFill="accent1" w:themeFillTint="66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6E5134" w:rsidRPr="001F08A9" w:rsidTr="006874C6">
        <w:tc>
          <w:tcPr>
            <w:tcW w:w="709" w:type="dxa"/>
            <w:shd w:val="clear" w:color="auto" w:fill="FFFF00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6E5134" w:rsidRPr="001F08A9" w:rsidTr="006874C6">
        <w:tc>
          <w:tcPr>
            <w:tcW w:w="709" w:type="dxa"/>
            <w:shd w:val="clear" w:color="auto" w:fill="25FB4E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E5134" w:rsidRPr="001F08A9" w:rsidTr="006874C6">
        <w:tc>
          <w:tcPr>
            <w:tcW w:w="709" w:type="dxa"/>
            <w:shd w:val="clear" w:color="auto" w:fill="FF7C80"/>
          </w:tcPr>
          <w:p w:rsidR="006E5134" w:rsidRPr="00D86EE6" w:rsidRDefault="006E5134" w:rsidP="009A23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BD6172" w:rsidRDefault="006E5134" w:rsidP="00922DF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1B30A826" wp14:editId="34AF78F8">
            <wp:extent cx="3724910" cy="108197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5134" w:rsidRDefault="006E5134" w:rsidP="006E513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6E5134" w:rsidRDefault="006E5134" w:rsidP="006E5134">
      <w:pPr>
        <w:spacing w:after="0" w:line="240" w:lineRule="auto"/>
        <w:jc w:val="center"/>
        <w:rPr>
          <w:rFonts w:ascii="Times New Roman" w:hAnsi="Times New Roman"/>
        </w:rPr>
      </w:pPr>
    </w:p>
    <w:p w:rsidR="006E5134" w:rsidRDefault="006E5134" w:rsidP="006E513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</w:t>
      </w:r>
      <w:r w:rsidR="009A2337">
        <w:rPr>
          <w:rFonts w:ascii="Times New Roman" w:hAnsi="Times New Roman"/>
        </w:rPr>
        <w:t>еночных процедур на дека</w:t>
      </w:r>
      <w:r>
        <w:rPr>
          <w:rFonts w:ascii="Times New Roman" w:hAnsi="Times New Roman"/>
        </w:rPr>
        <w:t xml:space="preserve">брь </w:t>
      </w:r>
      <w:proofErr w:type="gramStart"/>
      <w:r>
        <w:rPr>
          <w:rFonts w:ascii="Times New Roman" w:hAnsi="Times New Roman"/>
        </w:rPr>
        <w:t>2024  года</w:t>
      </w:r>
      <w:proofErr w:type="gramEnd"/>
    </w:p>
    <w:p w:rsidR="006E5134" w:rsidRDefault="006E5134" w:rsidP="006E513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5984" w:type="dxa"/>
        <w:tblInd w:w="0" w:type="dxa"/>
        <w:tblLook w:val="04A0" w:firstRow="1" w:lastRow="0" w:firstColumn="1" w:lastColumn="0" w:noHBand="0" w:noVBand="1"/>
      </w:tblPr>
      <w:tblGrid>
        <w:gridCol w:w="473"/>
        <w:gridCol w:w="316"/>
        <w:gridCol w:w="516"/>
        <w:gridCol w:w="537"/>
        <w:gridCol w:w="571"/>
        <w:gridCol w:w="537"/>
        <w:gridCol w:w="516"/>
        <w:gridCol w:w="375"/>
        <w:gridCol w:w="316"/>
        <w:gridCol w:w="593"/>
        <w:gridCol w:w="516"/>
        <w:gridCol w:w="621"/>
        <w:gridCol w:w="566"/>
        <w:gridCol w:w="547"/>
        <w:gridCol w:w="416"/>
        <w:gridCol w:w="416"/>
        <w:gridCol w:w="621"/>
        <w:gridCol w:w="463"/>
        <w:gridCol w:w="516"/>
        <w:gridCol w:w="621"/>
        <w:gridCol w:w="476"/>
        <w:gridCol w:w="516"/>
        <w:gridCol w:w="416"/>
        <w:gridCol w:w="571"/>
        <w:gridCol w:w="571"/>
        <w:gridCol w:w="566"/>
        <w:gridCol w:w="503"/>
        <w:gridCol w:w="509"/>
        <w:gridCol w:w="516"/>
        <w:gridCol w:w="416"/>
        <w:gridCol w:w="416"/>
        <w:gridCol w:w="455"/>
      </w:tblGrid>
      <w:tr w:rsidR="009F1591" w:rsidTr="009F15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Default="00E66B35" w:rsidP="009A233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9F1591" w:rsidTr="009F15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Default="009A2337" w:rsidP="009A23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Default="009A2337" w:rsidP="009A2337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Default="009A2337" w:rsidP="009A2337"/>
        </w:tc>
      </w:tr>
      <w:tr w:rsidR="009F1591" w:rsidRPr="009F1591" w:rsidTr="009F15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55321B">
        <w:trPr>
          <w:trHeight w:val="2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84182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О.м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5943B2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E2780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66B35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О.м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66B35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22DFC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66B35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CD22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CD2252" w:rsidP="009A23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553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01A71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01A71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22DFC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01A71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01A71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22DFC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66B35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84182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</w:t>
            </w:r>
            <w:r w:rsidR="00E66B35" w:rsidRPr="009F1591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2F7160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Ис</w:t>
            </w:r>
            <w:proofErr w:type="spellEnd"/>
            <w:r w:rsidRPr="009F15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84182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841827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5943B2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Мат.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2F7160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Ис</w:t>
            </w:r>
            <w:proofErr w:type="spellEnd"/>
            <w:r w:rsidRPr="009F15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12F1F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12F1F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22DFC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66B35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84182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66B35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22DFC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12F1F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12F1F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22DFC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F1591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84182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841827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F1591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22DFC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12F1F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F1591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F1591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E2780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  <w:p w:rsidR="009F1591" w:rsidRPr="009F1591" w:rsidRDefault="009F1591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E2780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F1591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  <w:p w:rsidR="00C73937" w:rsidRPr="009F1591" w:rsidRDefault="00C73937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E2780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E2780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591" w:rsidRPr="009F1591" w:rsidTr="00FC3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E2780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F1591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5943B2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Алг.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922DFC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E91A90" w:rsidP="009A23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591"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A2337" w:rsidRPr="009F1591" w:rsidRDefault="005943B2" w:rsidP="009A2337">
            <w:pPr>
              <w:rPr>
                <w:rFonts w:ascii="Times New Roman" w:hAnsi="Times New Roman"/>
                <w:sz w:val="20"/>
                <w:szCs w:val="20"/>
              </w:rPr>
            </w:pPr>
            <w:r w:rsidRPr="009F1591">
              <w:rPr>
                <w:rFonts w:ascii="Times New Roman" w:hAnsi="Times New Roman"/>
                <w:sz w:val="20"/>
                <w:szCs w:val="20"/>
              </w:rPr>
              <w:t>Гм.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A2337" w:rsidRPr="009F1591" w:rsidRDefault="009A2337" w:rsidP="009A23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5134" w:rsidRPr="009F1591" w:rsidRDefault="006E5134" w:rsidP="006E513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41FDD" w:rsidRPr="0044010A" w:rsidRDefault="00241FDD" w:rsidP="00241F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241FDD" w:rsidRPr="0044010A" w:rsidRDefault="00241FDD" w:rsidP="00241FDD">
      <w:pPr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- обществознание</w:t>
      </w:r>
    </w:p>
    <w:p w:rsidR="006E5134" w:rsidRPr="000F285A" w:rsidRDefault="006E5134" w:rsidP="006E5134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1005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6E5134" w:rsidRPr="001F08A9" w:rsidTr="00BE5921">
        <w:tc>
          <w:tcPr>
            <w:tcW w:w="709" w:type="dxa"/>
            <w:shd w:val="clear" w:color="auto" w:fill="B8CCE4" w:themeFill="accent1" w:themeFillTint="66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6E5134" w:rsidRPr="001F08A9" w:rsidTr="00BE5921">
        <w:tc>
          <w:tcPr>
            <w:tcW w:w="709" w:type="dxa"/>
            <w:shd w:val="clear" w:color="auto" w:fill="FFFF00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6E5134" w:rsidRPr="001F08A9" w:rsidTr="00BE5921">
        <w:tc>
          <w:tcPr>
            <w:tcW w:w="709" w:type="dxa"/>
            <w:shd w:val="clear" w:color="auto" w:fill="25FB4E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E5134" w:rsidRPr="001F08A9" w:rsidTr="00BE5921">
        <w:tc>
          <w:tcPr>
            <w:tcW w:w="709" w:type="dxa"/>
            <w:shd w:val="clear" w:color="auto" w:fill="FF7C80"/>
          </w:tcPr>
          <w:p w:rsidR="006E5134" w:rsidRPr="00D86EE6" w:rsidRDefault="006E5134" w:rsidP="009A23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6E5134" w:rsidRPr="00B31EC7" w:rsidRDefault="006E5134" w:rsidP="006E5134">
      <w:pPr>
        <w:rPr>
          <w:rFonts w:ascii="Times New Roman" w:hAnsi="Times New Roman"/>
          <w:sz w:val="24"/>
          <w:szCs w:val="24"/>
        </w:rPr>
      </w:pPr>
    </w:p>
    <w:sectPr w:rsidR="006E5134" w:rsidRPr="00B31EC7" w:rsidSect="005866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A2"/>
    <w:rsid w:val="00000E5A"/>
    <w:rsid w:val="0000252D"/>
    <w:rsid w:val="000F285A"/>
    <w:rsid w:val="000F629A"/>
    <w:rsid w:val="0018596B"/>
    <w:rsid w:val="001A02DF"/>
    <w:rsid w:val="001A5FAF"/>
    <w:rsid w:val="00241FDD"/>
    <w:rsid w:val="002532D5"/>
    <w:rsid w:val="00265AC9"/>
    <w:rsid w:val="002B1FB5"/>
    <w:rsid w:val="002D2BC3"/>
    <w:rsid w:val="002E6A08"/>
    <w:rsid w:val="002F7160"/>
    <w:rsid w:val="0031313A"/>
    <w:rsid w:val="00381707"/>
    <w:rsid w:val="004122B0"/>
    <w:rsid w:val="0044010A"/>
    <w:rsid w:val="0055321B"/>
    <w:rsid w:val="00586098"/>
    <w:rsid w:val="005866C3"/>
    <w:rsid w:val="005943B2"/>
    <w:rsid w:val="005D05FD"/>
    <w:rsid w:val="005D51F3"/>
    <w:rsid w:val="00670CFF"/>
    <w:rsid w:val="006874C6"/>
    <w:rsid w:val="006A4D4F"/>
    <w:rsid w:val="006E5134"/>
    <w:rsid w:val="006F0547"/>
    <w:rsid w:val="0079469E"/>
    <w:rsid w:val="00802904"/>
    <w:rsid w:val="008277C1"/>
    <w:rsid w:val="00837117"/>
    <w:rsid w:val="00841827"/>
    <w:rsid w:val="008B2A18"/>
    <w:rsid w:val="00901A71"/>
    <w:rsid w:val="00922DFC"/>
    <w:rsid w:val="00931651"/>
    <w:rsid w:val="009502A2"/>
    <w:rsid w:val="00996FA0"/>
    <w:rsid w:val="009A2337"/>
    <w:rsid w:val="009E2780"/>
    <w:rsid w:val="009F1591"/>
    <w:rsid w:val="00AF779C"/>
    <w:rsid w:val="00B01DC6"/>
    <w:rsid w:val="00B31EC7"/>
    <w:rsid w:val="00B82D5D"/>
    <w:rsid w:val="00BD6172"/>
    <w:rsid w:val="00BE5921"/>
    <w:rsid w:val="00C23785"/>
    <w:rsid w:val="00C61240"/>
    <w:rsid w:val="00C73937"/>
    <w:rsid w:val="00C80F40"/>
    <w:rsid w:val="00CD2252"/>
    <w:rsid w:val="00D418FC"/>
    <w:rsid w:val="00DA47D4"/>
    <w:rsid w:val="00DD3583"/>
    <w:rsid w:val="00E12F1F"/>
    <w:rsid w:val="00E66B35"/>
    <w:rsid w:val="00E73561"/>
    <w:rsid w:val="00E73BA6"/>
    <w:rsid w:val="00E91A90"/>
    <w:rsid w:val="00EB1E2D"/>
    <w:rsid w:val="00F10AED"/>
    <w:rsid w:val="00F57D99"/>
    <w:rsid w:val="00FB2927"/>
    <w:rsid w:val="00FB7746"/>
    <w:rsid w:val="00FC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586B"/>
  <w15:docId w15:val="{6731D4CB-18A6-403A-A3DE-DDD00B24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2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F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EE719-97A9-4761-8EF3-9EED2800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42</cp:revision>
  <dcterms:created xsi:type="dcterms:W3CDTF">2023-09-27T11:04:00Z</dcterms:created>
  <dcterms:modified xsi:type="dcterms:W3CDTF">2024-12-27T04:42:00Z</dcterms:modified>
</cp:coreProperties>
</file>